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41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41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6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2020-12-15T02:49:01Z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