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42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2-04T01:4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