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42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12-04T01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