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37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37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2DC1790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2020-11-13T02:42:11Z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