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31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31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739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2020-09-11T08:13:17Z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