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27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27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19283179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2020-07-17T07:19:12Z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