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2" name="图片 2" descr="S 621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 621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7686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2020-05-16T02:35:13Z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