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18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18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3480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2020-04-18T06:23:35Z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