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75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2020-03-09T02:17:26Z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