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1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1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375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2020-03-09T02:17:26Z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