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12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12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498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2020-02-15T08:27:44Z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