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2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2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98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2020-02-15T08:27:44Z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