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01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01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C9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2019-10-11T06:56:44Z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