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0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15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2019-09-29T06:23:59Z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