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00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00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115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2019-09-29T06:23:59Z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