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590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590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782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2019-06-19T01:53:40Z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