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59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59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82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2019-06-19T01:53:40Z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