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89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89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1B0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2019-06-06T08:51:04Z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