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587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587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6FDE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10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2019-05-30T01:31:36Z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