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87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87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6FD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2019-05-30T01:31:36Z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