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 584 A4簡訊-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584 A4簡訊-o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3F22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2019-04-23T02:19:06Z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