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E33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2019-01-10T02:19:25Z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