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574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4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2" name="图片 2" descr="574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4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4A99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2019-01-05T01:31:11Z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