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561 A4簡訊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61 A4簡訊-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1737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2018-08-31T06:05:25Z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