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60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60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1F42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8-31T06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