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60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60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1F42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8-31T06:0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