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51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51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F1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2018-05-24T02:35:54Z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