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46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46 A4簡訊-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990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2018-03-29T07:12:20Z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