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46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46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99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2018-03-29T07:12:20Z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